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MAURIZIO ERCOLE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CICCIO FOCA COMIX - L'OCCHIO DELLE OMBRE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NICOLA PESCE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SIGNA (FI)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>9-788896-070109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RAGAZZI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P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2026-10-24T08:01:57+02:00</dcterms:created>
  <dcterms:modified xsi:type="dcterms:W3CDTF">2026-10-24T08:01:57+02:00</dcterms:modified>
  <dc:title/>
  <dc:description/>
  <dc:subject/>
  <cp:keywords/>
  <cp:category/>
</cp:coreProperties>
</file>